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0CD7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40"/>
          <w:szCs w:val="40"/>
        </w:rPr>
        <w:t>Bananpannekaker</w:t>
      </w:r>
      <w:r>
        <w:rPr>
          <w:rStyle w:val="eop"/>
          <w:rFonts w:ascii="Calibri Light" w:hAnsi="Calibri Light" w:cs="Calibri Light"/>
          <w:color w:val="2F5496"/>
          <w:sz w:val="40"/>
          <w:szCs w:val="40"/>
        </w:rPr>
        <w:t> </w:t>
      </w:r>
    </w:p>
    <w:p w14:paraId="1D1D76CA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ca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15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stk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 xml:space="preserve"> (+/- alt etter størrelse)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0E62DF54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21E58FC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Du treng: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1486940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2 overmodne bananer</w:t>
      </w:r>
      <w:r>
        <w:rPr>
          <w:rStyle w:val="scxw162615704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100 g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kesam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/rømme/yoghurt (eller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ein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ekstra banan)</w:t>
      </w:r>
      <w:r>
        <w:rPr>
          <w:rStyle w:val="scxw162615704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3 store egg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31FAB4D0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1 dl mjølk</w:t>
      </w:r>
      <w:r>
        <w:rPr>
          <w:rStyle w:val="scxw162615704"/>
          <w:rFonts w:ascii="Calibri" w:hAnsi="Calibri" w:cs="Calibri"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150 g havremjøl (du kan fint lage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sjølv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ved å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finblende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havregryn)</w:t>
      </w:r>
      <w:r>
        <w:rPr>
          <w:rStyle w:val="scxw162615704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50 g kveitemjøl</w:t>
      </w:r>
      <w:r>
        <w:rPr>
          <w:rStyle w:val="scxw162615704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1 toppa ts bakepulver</w:t>
      </w:r>
      <w:r>
        <w:rPr>
          <w:rStyle w:val="scxw162615704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½ ts kanel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79F76401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>¼ ts kardemomme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22C46F67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4F291C4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Framgangsmåte</w:t>
      </w:r>
      <w:r>
        <w:rPr>
          <w:rStyle w:val="scxw162615704"/>
          <w:rFonts w:ascii="Calibri" w:hAnsi="Calibri" w:cs="Calibri"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br/>
      </w:r>
      <w:r>
        <w:rPr>
          <w:rStyle w:val="normaltextrun"/>
          <w:rFonts w:ascii="Calibri" w:hAnsi="Calibri" w:cs="Calibri"/>
          <w:color w:val="000000"/>
          <w:sz w:val="28"/>
          <w:szCs w:val="28"/>
        </w:rPr>
        <w:t>1) Mos banan og egg klumpfritt med stavmikser.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8CEF3C1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2) Rør inn resten av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ingrediensane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og la røra svelle i minst 5-10 minutt.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466A0E00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3) Røra skal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vere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fyldig, det er det som gir fluffy pannekaker – juster eventuelt konsistensen om det er nødvendig.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6DA7FC80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608EA6EB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Steik så gylne pannekaker på litt over middels varme – bruk </w:t>
      </w:r>
      <w:proofErr w:type="spellStart"/>
      <w:r>
        <w:rPr>
          <w:rStyle w:val="normaltextrun"/>
          <w:rFonts w:ascii="Calibri" w:hAnsi="Calibri" w:cs="Calibri"/>
          <w:color w:val="000000"/>
          <w:sz w:val="28"/>
          <w:szCs w:val="28"/>
        </w:rPr>
        <w:t>steikefett</w:t>
      </w:r>
      <w:proofErr w:type="spellEnd"/>
      <w:r>
        <w:rPr>
          <w:rStyle w:val="normaltextrun"/>
          <w:rFonts w:ascii="Calibri" w:hAnsi="Calibri" w:cs="Calibri"/>
          <w:color w:val="000000"/>
          <w:sz w:val="28"/>
          <w:szCs w:val="28"/>
        </w:rPr>
        <w:t xml:space="preserve"> om nødvendig. Server pannekakene nystekte, lune eller kalde med det pålegget du ønsker.</w:t>
      </w:r>
      <w:r>
        <w:rPr>
          <w:rStyle w:val="normaltextrun"/>
          <w:rFonts w:ascii="Calibri" w:hAnsi="Calibri" w:cs="Calibri"/>
          <w:sz w:val="28"/>
          <w:szCs w:val="28"/>
        </w:rPr>
        <w:t> 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5BA67F47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D6DB4F1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4C3357B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FE75E71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1ED5B8" w14:textId="77777777" w:rsidR="00980772" w:rsidRDefault="00980772" w:rsidP="0098077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Kjelde: </w:t>
      </w: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LINDASTUHAUG – Fluffy, saftige og sunne bananpannekaker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DAE512" w14:textId="77777777" w:rsidR="00980772" w:rsidRDefault="00980772"/>
    <w:sectPr w:rsidR="0098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72"/>
    <w:rsid w:val="0098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D7708"/>
  <w15:chartTrackingRefBased/>
  <w15:docId w15:val="{F1110724-FCE2-41F9-983B-E4A67F53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0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customStyle="1" w:styleId="normaltextrun">
    <w:name w:val="normaltextrun"/>
    <w:basedOn w:val="Standardskriftforavsnitt"/>
    <w:rsid w:val="00980772"/>
  </w:style>
  <w:style w:type="character" w:customStyle="1" w:styleId="eop">
    <w:name w:val="eop"/>
    <w:basedOn w:val="Standardskriftforavsnitt"/>
    <w:rsid w:val="00980772"/>
  </w:style>
  <w:style w:type="character" w:customStyle="1" w:styleId="scxw162615704">
    <w:name w:val="scxw162615704"/>
    <w:basedOn w:val="Standardskriftforavsnitt"/>
    <w:rsid w:val="00980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dastuhaug.no/fluffy-saftige-og-sunne-bananpannekak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Marit Walgermo</dc:creator>
  <cp:keywords/>
  <dc:description/>
  <cp:lastModifiedBy>Åse Marit Walgermo</cp:lastModifiedBy>
  <cp:revision>1</cp:revision>
  <dcterms:created xsi:type="dcterms:W3CDTF">2024-02-23T08:50:00Z</dcterms:created>
  <dcterms:modified xsi:type="dcterms:W3CDTF">2024-02-23T08:51:00Z</dcterms:modified>
</cp:coreProperties>
</file>